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078E63" w14:textId="75B4AA7C" w:rsidR="0070610B" w:rsidRDefault="003C421F" w:rsidP="3AEC8CBE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FD4DF6" wp14:editId="6B85AB22">
                <wp:simplePos x="0" y="0"/>
                <wp:positionH relativeFrom="column">
                  <wp:posOffset>2763520</wp:posOffset>
                </wp:positionH>
                <wp:positionV relativeFrom="paragraph">
                  <wp:posOffset>8733790</wp:posOffset>
                </wp:positionV>
                <wp:extent cx="6600190" cy="472440"/>
                <wp:effectExtent l="0" t="0" r="0" b="3810"/>
                <wp:wrapNone/>
                <wp:docPr id="182250252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0190" cy="472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A74865" w14:textId="0A16C6A8" w:rsidR="003C421F" w:rsidRPr="003C421F" w:rsidRDefault="003C421F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3C421F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Add URL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EFD4DF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17.6pt;margin-top:687.7pt;width:519.7pt;height:37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" fillcolor="white [3201]" stroked="f" strokeweight=".5pt">
                <v:textbox>
                  <w:txbxContent>
                    <w:p w14:paraId="40A74865" w14:textId="0A16C6A8" w:rsidR="003C421F" w:rsidRPr="003C421F" w:rsidRDefault="003C421F">
                      <w:pP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</w:pPr>
                      <w:r w:rsidRPr="003C421F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Add URL Here</w:t>
                      </w:r>
                    </w:p>
                  </w:txbxContent>
                </v:textbox>
              </v:shape>
            </w:pict>
          </mc:Fallback>
        </mc:AlternateContent>
      </w:r>
      <w:r w:rsidR="7EFB15F7">
        <w:rPr>
          <w:noProof/>
        </w:rPr>
        <w:drawing>
          <wp:inline distT="0" distB="0" distL="0" distR="0" wp14:anchorId="4D1BA052" wp14:editId="59AEA467">
            <wp:extent cx="18288000" cy="10287001"/>
            <wp:effectExtent l="0" t="0" r="0" b="0"/>
            <wp:docPr id="870130044" name="Picture 87013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0" cy="10287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3855CCD">
        <w:t xml:space="preserve"> </w:t>
      </w:r>
    </w:p>
    <w:sectPr w:rsidR="0070610B">
      <w:pgSz w:w="28800" w:h="16200" w:orient="landscape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5B3445ED"/>
    <w:rsid w:val="003C421F"/>
    <w:rsid w:val="0070610B"/>
    <w:rsid w:val="00B6656B"/>
    <w:rsid w:val="00D128E4"/>
    <w:rsid w:val="0293DC3A"/>
    <w:rsid w:val="04C06DDD"/>
    <w:rsid w:val="09019D1F"/>
    <w:rsid w:val="2EA68D0A"/>
    <w:rsid w:val="33855CCD"/>
    <w:rsid w:val="343835F6"/>
    <w:rsid w:val="3AEC8CBE"/>
    <w:rsid w:val="4253731E"/>
    <w:rsid w:val="5B3445ED"/>
    <w:rsid w:val="61F80A5A"/>
    <w:rsid w:val="6912E4D1"/>
    <w:rsid w:val="716B5F32"/>
    <w:rsid w:val="73CF4F65"/>
    <w:rsid w:val="78A0C1E3"/>
    <w:rsid w:val="7EFB1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B3445ED"/>
  <w15:chartTrackingRefBased/>
  <w15:docId w15:val="{5ABA743B-34BE-4EBF-BCF6-5CC0789CF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Naydenov Velin</dc:creator>
  <cp:keywords/>
  <dc:description/>
  <cp:lastModifiedBy>GANNAWAY Melissa</cp:lastModifiedBy>
  <cp:revision>3</cp:revision>
  <dcterms:created xsi:type="dcterms:W3CDTF">2024-10-07T12:12:00Z</dcterms:created>
  <dcterms:modified xsi:type="dcterms:W3CDTF">2024-10-08T09:01:00Z</dcterms:modified>
</cp:coreProperties>
</file>